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AD" w:rsidRPr="00177F77" w:rsidRDefault="000234AD" w:rsidP="000234A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Техник производственно-технического отдела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(г. Ярославль)</w:t>
      </w:r>
    </w:p>
    <w:p w:rsidR="000234AD" w:rsidRPr="00177F77" w:rsidRDefault="000234AD" w:rsidP="000234A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68FFD"/>
          <w:sz w:val="24"/>
          <w:szCs w:val="24"/>
          <w:bdr w:val="none" w:sz="0" w:space="0" w:color="auto" w:frame="1"/>
          <w:lang w:eastAsia="ru-RU"/>
        </w:rPr>
      </w:pPr>
      <w:r w:rsidRPr="00177F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77F7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"https://yaroslavl.hh.ru/employer_reviews/mine" \t "_top" </w:instrText>
      </w:r>
      <w:r w:rsidRPr="00177F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234AD" w:rsidRPr="00177F77" w:rsidRDefault="000234AD" w:rsidP="000234A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F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234AD" w:rsidRPr="00177F77" w:rsidRDefault="000234AD" w:rsidP="000234A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Требуемый опыт работы: </w:t>
      </w: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требуется</w:t>
      </w:r>
    </w:p>
    <w:p w:rsidR="000234AD" w:rsidRPr="00177F77" w:rsidRDefault="000234AD" w:rsidP="000234A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занятость, </w:t>
      </w: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полный день</w:t>
      </w:r>
    </w:p>
    <w:p w:rsidR="000234AD" w:rsidRPr="00177F77" w:rsidRDefault="000234AD" w:rsidP="000234A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4AD" w:rsidRPr="00177F77" w:rsidRDefault="000234AD" w:rsidP="000234A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Обязанности:</w:t>
      </w:r>
    </w:p>
    <w:p w:rsidR="000234AD" w:rsidRPr="00177F77" w:rsidRDefault="000234AD" w:rsidP="000234AD">
      <w:pPr>
        <w:numPr>
          <w:ilvl w:val="0"/>
          <w:numId w:val="1"/>
        </w:numPr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сбор и обобщение сведений от филиалов, контроль выполнения предписаний и приказов филиалами</w:t>
      </w:r>
    </w:p>
    <w:p w:rsidR="000234AD" w:rsidRPr="00177F77" w:rsidRDefault="000234AD" w:rsidP="000234AD">
      <w:pPr>
        <w:numPr>
          <w:ilvl w:val="0"/>
          <w:numId w:val="1"/>
        </w:numPr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ответов на запросы и обращения</w:t>
      </w:r>
    </w:p>
    <w:p w:rsidR="000234AD" w:rsidRPr="00177F77" w:rsidRDefault="000234AD" w:rsidP="000234AD">
      <w:pPr>
        <w:numPr>
          <w:ilvl w:val="0"/>
          <w:numId w:val="1"/>
        </w:numPr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4AD" w:rsidRPr="00177F77" w:rsidRDefault="000234AD" w:rsidP="000234A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Требования:</w:t>
      </w:r>
    </w:p>
    <w:p w:rsidR="000234AD" w:rsidRPr="00177F77" w:rsidRDefault="000234AD" w:rsidP="000234A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 среднее профессиональное (техническое) образование</w:t>
      </w:r>
    </w:p>
    <w:p w:rsidR="000234AD" w:rsidRPr="00177F77" w:rsidRDefault="000234AD" w:rsidP="000234A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 можно без опыта</w:t>
      </w:r>
    </w:p>
    <w:p w:rsidR="000234AD" w:rsidRPr="00177F77" w:rsidRDefault="000234AD" w:rsidP="000234A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Уверенный пользователь ПК, навыки работы в программах </w:t>
      </w:r>
      <w:proofErr w:type="spellStart"/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Word</w:t>
      </w:r>
      <w:proofErr w:type="spellEnd"/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</w:p>
    <w:p w:rsidR="000234AD" w:rsidRPr="00177F77" w:rsidRDefault="000234AD" w:rsidP="000234A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Коммуникабельность</w:t>
      </w:r>
    </w:p>
    <w:p w:rsidR="000234AD" w:rsidRPr="00177F77" w:rsidRDefault="000234AD" w:rsidP="000234A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Быстрая обучаемость</w:t>
      </w:r>
    </w:p>
    <w:p w:rsidR="000234AD" w:rsidRPr="00177F77" w:rsidRDefault="000234AD" w:rsidP="000234A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Внимательность в работе с документами, ответственность.</w:t>
      </w:r>
    </w:p>
    <w:p w:rsidR="000234AD" w:rsidRPr="00177F77" w:rsidRDefault="000234AD" w:rsidP="000234A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Умение организовывать и планировать работу.</w:t>
      </w:r>
    </w:p>
    <w:p w:rsidR="000234AD" w:rsidRPr="00177F77" w:rsidRDefault="000234AD" w:rsidP="000234A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4AD" w:rsidRPr="00177F77" w:rsidRDefault="000234AD" w:rsidP="000234A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Условия:</w:t>
      </w:r>
    </w:p>
    <w:p w:rsidR="000234AD" w:rsidRPr="00177F77" w:rsidRDefault="000234AD" w:rsidP="000234AD">
      <w:pPr>
        <w:numPr>
          <w:ilvl w:val="0"/>
          <w:numId w:val="2"/>
        </w:numPr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график 5/2, день с понедельника по четверг с 08-00 до 17-00, пятница с 08-00 до 16-00</w:t>
      </w:r>
    </w:p>
    <w:p w:rsidR="000234AD" w:rsidRPr="00177F77" w:rsidRDefault="000234AD" w:rsidP="000234AD">
      <w:pPr>
        <w:numPr>
          <w:ilvl w:val="0"/>
          <w:numId w:val="2"/>
        </w:numPr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в крупной стабильной компании.</w:t>
      </w:r>
    </w:p>
    <w:p w:rsidR="000234AD" w:rsidRPr="00177F77" w:rsidRDefault="000234AD" w:rsidP="000234AD">
      <w:pPr>
        <w:numPr>
          <w:ilvl w:val="0"/>
          <w:numId w:val="2"/>
        </w:numPr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Оформление в соответствии с трудовым законодательством РФ.</w:t>
      </w:r>
    </w:p>
    <w:p w:rsidR="000234AD" w:rsidRPr="00177F77" w:rsidRDefault="000234AD" w:rsidP="000234AD">
      <w:pPr>
        <w:numPr>
          <w:ilvl w:val="0"/>
          <w:numId w:val="2"/>
        </w:numPr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Дополнительное медицинское страхование.</w:t>
      </w:r>
    </w:p>
    <w:p w:rsidR="000234AD" w:rsidRPr="00177F77" w:rsidRDefault="000234AD" w:rsidP="000234AD">
      <w:pPr>
        <w:numPr>
          <w:ilvl w:val="0"/>
          <w:numId w:val="2"/>
        </w:numPr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Дополнительные льготы и компенсации (дополнительное пенсионное обеспечение, материальная помощь одиноким матерям, </w:t>
      </w:r>
      <w:proofErr w:type="gramStart"/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работникам</w:t>
      </w:r>
      <w:proofErr w:type="gramEnd"/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имеющим ребенка-инвалида, новогодние подарки для детей, частичная компенсация расходов на содержание детей в оздоровительных лагерях, частичная компенсации санаторно-курортного лечения и т.д.).</w:t>
      </w:r>
    </w:p>
    <w:p w:rsidR="000234AD" w:rsidRPr="00177F77" w:rsidRDefault="000234AD" w:rsidP="000234AD">
      <w:pPr>
        <w:numPr>
          <w:ilvl w:val="0"/>
          <w:numId w:val="2"/>
        </w:numPr>
        <w:spacing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Единовременные стимулирующие выплаты.</w:t>
      </w:r>
    </w:p>
    <w:p w:rsidR="000234AD" w:rsidRPr="00177F77" w:rsidRDefault="000234AD" w:rsidP="000234AD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Заработная плата: 30 </w:t>
      </w:r>
      <w:proofErr w:type="gramStart"/>
      <w:r w:rsidRPr="00177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500 ₽ до</w:t>
      </w:r>
      <w:proofErr w:type="gramEnd"/>
      <w:r w:rsidRPr="00177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вычета налогов</w:t>
      </w:r>
    </w:p>
    <w:p w:rsidR="000234AD" w:rsidRPr="00177F77" w:rsidRDefault="000234AD" w:rsidP="000234AD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Доступно соискателям с инвалидностью, выпускникам </w:t>
      </w:r>
    </w:p>
    <w:p w:rsidR="000234AD" w:rsidRPr="00177F77" w:rsidRDefault="000234AD" w:rsidP="000234AD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</w:t>
      </w:r>
    </w:p>
    <w:p w:rsidR="000234AD" w:rsidRPr="00177F77" w:rsidRDefault="000234AD" w:rsidP="000234AD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Ярославль, Рыбинская улица, 20</w:t>
      </w:r>
    </w:p>
    <w:p w:rsidR="000234AD" w:rsidRDefault="000234AD" w:rsidP="000234A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  <w:t xml:space="preserve">Резюме направлять на адрес электронной почты: </w:t>
      </w:r>
      <w:hyperlink r:id="rId5" w:history="1">
        <w:r w:rsidRPr="000E42DD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mihalevich-nv@yaroblgaz.ru</w:t>
        </w:r>
      </w:hyperlink>
    </w:p>
    <w:p w:rsidR="000234AD" w:rsidRDefault="000234AD" w:rsidP="000234A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</w:pPr>
    </w:p>
    <w:p w:rsidR="000234AD" w:rsidRDefault="000234AD" w:rsidP="000234A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A3137"/>
          <w:sz w:val="28"/>
          <w:szCs w:val="28"/>
          <w:bdr w:val="none" w:sz="0" w:space="0" w:color="auto" w:frame="1"/>
          <w:lang w:eastAsia="ru-RU"/>
        </w:rPr>
      </w:pPr>
    </w:p>
    <w:p w:rsidR="007E36CA" w:rsidRDefault="000234AD">
      <w:bookmarkStart w:id="0" w:name="_GoBack"/>
      <w:bookmarkEnd w:id="0"/>
    </w:p>
    <w:sectPr w:rsidR="007E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C6400"/>
    <w:multiLevelType w:val="multilevel"/>
    <w:tmpl w:val="2DCE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D363D"/>
    <w:multiLevelType w:val="multilevel"/>
    <w:tmpl w:val="02D4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AD"/>
    <w:rsid w:val="000234AD"/>
    <w:rsid w:val="00B368F1"/>
    <w:rsid w:val="00C2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D9BC2-BFE8-48F3-A004-7A23C4E5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halevich-nv@yarobl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газораспределение Ярославль"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Михалевич Наталья Владимировна</dc:creator>
  <cp:keywords/>
  <dc:description/>
  <cp:lastModifiedBy>Михалевич Наталья Владимировна</cp:lastModifiedBy>
  <cp:revision>1</cp:revision>
  <dcterms:created xsi:type="dcterms:W3CDTF">2024-11-02T04:46:00Z</dcterms:created>
  <dcterms:modified xsi:type="dcterms:W3CDTF">2024-11-02T04:47:00Z</dcterms:modified>
</cp:coreProperties>
</file>